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580" w:type="dxa"/>
        <w:tblInd w:w="37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060"/>
        <w:gridCol w:w="1080"/>
        <w:gridCol w:w="720"/>
      </w:tblGrid>
      <w:tr w:rsidR="00BA50A7" w14:paraId="70BB55DA" w14:textId="77777777" w:rsidTr="00A75A9D"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14:paraId="419310E5" w14:textId="77777777" w:rsidR="00BA50A7" w:rsidRPr="007827B4" w:rsidRDefault="00BA50A7" w:rsidP="006B52F6">
            <w:pPr>
              <w:spacing w:line="240" w:lineRule="atLeast"/>
              <w:ind w:left="-80" w:rightChars="-43" w:right="-103"/>
              <w:jc w:val="center"/>
              <w:rPr>
                <w:rFonts w:eastAsia="標楷體"/>
                <w:b/>
              </w:rPr>
            </w:pPr>
            <w:r w:rsidRPr="007827B4">
              <w:rPr>
                <w:rFonts w:ascii="標楷體" w:eastAsia="標楷體" w:hAnsi="標楷體" w:hint="eastAsia"/>
                <w:b/>
              </w:rPr>
              <w:t>檔號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</w:tcBorders>
          </w:tcPr>
          <w:p w14:paraId="41FBF63C" w14:textId="76A4FB2B" w:rsidR="00BA50A7" w:rsidRPr="007827B4" w:rsidRDefault="000A5C47" w:rsidP="00B41EDB">
            <w:pPr>
              <w:spacing w:line="240" w:lineRule="atLeast"/>
              <w:ind w:rightChars="40" w:right="96" w:firstLineChars="150" w:firstLine="360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／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7A223BDA" w14:textId="77777777" w:rsidR="00BA50A7" w:rsidRPr="007827B4" w:rsidRDefault="00BA50A7" w:rsidP="006B52F6">
            <w:pPr>
              <w:spacing w:line="240" w:lineRule="atLeast"/>
              <w:ind w:leftChars="-33" w:left="-79" w:rightChars="-35" w:right="-84"/>
              <w:jc w:val="center"/>
              <w:rPr>
                <w:rFonts w:eastAsia="標楷體"/>
                <w:b/>
              </w:rPr>
            </w:pPr>
            <w:r w:rsidRPr="007827B4">
              <w:rPr>
                <w:rFonts w:ascii="標楷體" w:eastAsia="標楷體" w:hAnsi="標楷體" w:hint="eastAsia"/>
                <w:b/>
              </w:rPr>
              <w:t>保存年限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14:paraId="0E5F1528" w14:textId="77777777" w:rsidR="00BA50A7" w:rsidRPr="007827B4" w:rsidRDefault="00BA50A7" w:rsidP="006B52F6">
            <w:pPr>
              <w:spacing w:line="240" w:lineRule="atLeast"/>
              <w:ind w:rightChars="40" w:right="96"/>
              <w:jc w:val="right"/>
              <w:rPr>
                <w:rFonts w:eastAsia="標楷體"/>
                <w:b/>
              </w:rPr>
            </w:pPr>
          </w:p>
        </w:tc>
      </w:tr>
    </w:tbl>
    <w:p w14:paraId="5DD9807C" w14:textId="77777777" w:rsidR="009B3D0B" w:rsidRPr="004D1256" w:rsidRDefault="009B3D0B" w:rsidP="0060202E">
      <w:pPr>
        <w:spacing w:line="0" w:lineRule="atLeast"/>
        <w:ind w:leftChars="266" w:left="638" w:rightChars="554" w:right="1330" w:firstLineChars="110" w:firstLine="88"/>
        <w:jc w:val="right"/>
        <w:rPr>
          <w:rFonts w:ascii="標楷體" w:eastAsia="標楷體" w:hAnsi="標楷體"/>
          <w:b/>
          <w:sz w:val="8"/>
          <w:szCs w:val="8"/>
        </w:rPr>
      </w:pPr>
      <w:r w:rsidRPr="004D1256">
        <w:rPr>
          <w:rFonts w:ascii="標楷體" w:eastAsia="標楷體" w:hAnsi="標楷體"/>
          <w:b/>
          <w:sz w:val="8"/>
          <w:szCs w:val="8"/>
        </w:rPr>
        <w:t xml:space="preserve">       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260"/>
        <w:gridCol w:w="1568"/>
        <w:gridCol w:w="88"/>
        <w:gridCol w:w="1430"/>
        <w:gridCol w:w="1760"/>
        <w:gridCol w:w="1454"/>
      </w:tblGrid>
      <w:tr w:rsidR="009B3D0B" w:rsidRPr="00CC6CA4" w14:paraId="62A95258" w14:textId="77777777" w:rsidTr="00753AF9">
        <w:trPr>
          <w:trHeight w:val="640"/>
          <w:jc w:val="center"/>
        </w:trPr>
        <w:tc>
          <w:tcPr>
            <w:tcW w:w="9360" w:type="dxa"/>
            <w:gridSpan w:val="7"/>
            <w:vAlign w:val="center"/>
          </w:tcPr>
          <w:p w14:paraId="7C22EB49" w14:textId="77777777" w:rsidR="009B3D0B" w:rsidRPr="00554E2F" w:rsidRDefault="004A7AFF" w:rsidP="0060202E">
            <w:pPr>
              <w:spacing w:line="0" w:lineRule="atLeast"/>
              <w:ind w:leftChars="75" w:left="180" w:rightChars="105" w:right="252"/>
              <w:jc w:val="distribute"/>
              <w:rPr>
                <w:rFonts w:ascii="標楷體" w:eastAsia="標楷體" w:hAnsi="標楷體"/>
                <w:b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sz w:val="36"/>
                <w:szCs w:val="36"/>
              </w:rPr>
              <w:t>開南</w:t>
            </w:r>
            <w:r w:rsidR="009B3D0B" w:rsidRPr="00554E2F">
              <w:rPr>
                <w:rFonts w:ascii="標楷體" w:eastAsia="標楷體" w:hAnsi="標楷體" w:hint="eastAsia"/>
                <w:b/>
                <w:sz w:val="36"/>
                <w:szCs w:val="36"/>
              </w:rPr>
              <w:t>大學歸檔專用密件封套</w:t>
            </w:r>
          </w:p>
        </w:tc>
      </w:tr>
      <w:tr w:rsidR="009B3D0B" w14:paraId="6B884366" w14:textId="77777777" w:rsidTr="00753AF9">
        <w:trPr>
          <w:trHeight w:val="779"/>
          <w:jc w:val="center"/>
        </w:trPr>
        <w:tc>
          <w:tcPr>
            <w:tcW w:w="1800" w:type="dxa"/>
            <w:tcBorders>
              <w:bottom w:val="single" w:sz="18" w:space="0" w:color="auto"/>
            </w:tcBorders>
            <w:vAlign w:val="center"/>
          </w:tcPr>
          <w:p w14:paraId="14C8D981" w14:textId="77777777" w:rsidR="009B3D0B" w:rsidRPr="003F59AE" w:rsidRDefault="009B3D0B" w:rsidP="0060202E">
            <w:pPr>
              <w:spacing w:line="0" w:lineRule="atLeas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3F59AE">
              <w:rPr>
                <w:rFonts w:ascii="標楷體" w:eastAsia="標楷體" w:hAnsi="標楷體" w:hint="eastAsia"/>
                <w:sz w:val="32"/>
                <w:szCs w:val="32"/>
              </w:rPr>
              <w:t>承辦單位</w:t>
            </w:r>
          </w:p>
        </w:tc>
        <w:tc>
          <w:tcPr>
            <w:tcW w:w="2916" w:type="dxa"/>
            <w:gridSpan w:val="3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14:paraId="784CF40A" w14:textId="77777777" w:rsidR="009B3D0B" w:rsidRPr="007C4EE1" w:rsidRDefault="009B3D0B" w:rsidP="0060202E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3B3B1D18" w14:textId="77777777" w:rsidR="009B3D0B" w:rsidRPr="003F59AE" w:rsidRDefault="009B3D0B" w:rsidP="0060202E">
            <w:pPr>
              <w:tabs>
                <w:tab w:val="left" w:pos="2123"/>
              </w:tabs>
              <w:spacing w:line="0" w:lineRule="atLeast"/>
              <w:ind w:rightChars="6" w:right="14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F59AE">
              <w:rPr>
                <w:rFonts w:ascii="標楷體" w:eastAsia="標楷體" w:hAnsi="標楷體" w:hint="eastAsia"/>
                <w:sz w:val="32"/>
                <w:szCs w:val="32"/>
              </w:rPr>
              <w:t>案件起迄時間</w:t>
            </w:r>
          </w:p>
        </w:tc>
        <w:tc>
          <w:tcPr>
            <w:tcW w:w="3214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5D7E620" w14:textId="77777777" w:rsidR="007B7D71" w:rsidRDefault="007B7D71" w:rsidP="003B1C1F">
            <w:pPr>
              <w:snapToGrid w:val="0"/>
              <w:ind w:leftChars="169" w:left="406" w:rightChars="6" w:right="1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59AE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3F59AE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Pr="003F59AE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3F59AE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Pr="003F59AE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  <w:p w14:paraId="26A4539C" w14:textId="77777777" w:rsidR="009B3D0B" w:rsidRPr="003F59AE" w:rsidRDefault="009B3D0B" w:rsidP="003B1C1F">
            <w:pPr>
              <w:snapToGrid w:val="0"/>
              <w:ind w:leftChars="169" w:left="406" w:rightChars="6" w:right="1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59AE">
              <w:rPr>
                <w:rFonts w:ascii="標楷體" w:eastAsia="標楷體" w:hAnsi="標楷體" w:hint="eastAsia"/>
                <w:sz w:val="28"/>
                <w:szCs w:val="28"/>
              </w:rPr>
              <w:t>至</w:t>
            </w:r>
          </w:p>
          <w:p w14:paraId="0928566D" w14:textId="77777777" w:rsidR="009B3D0B" w:rsidRPr="003F59AE" w:rsidRDefault="002F396B" w:rsidP="003B1C1F">
            <w:pPr>
              <w:snapToGrid w:val="0"/>
              <w:ind w:leftChars="181" w:left="434" w:rightChars="6" w:right="1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9B3D0B" w:rsidRPr="003F59AE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9B3D0B" w:rsidRPr="003F59AE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="009B3D0B" w:rsidRPr="003F59AE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9B3D0B" w:rsidRPr="003F59AE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="009B3D0B" w:rsidRPr="003F59AE">
              <w:rPr>
                <w:rFonts w:ascii="標楷體" w:eastAsia="標楷體" w:hAnsi="標楷體" w:hint="eastAsia"/>
                <w:sz w:val="28"/>
                <w:szCs w:val="28"/>
              </w:rPr>
              <w:t>日止</w:t>
            </w:r>
          </w:p>
        </w:tc>
      </w:tr>
      <w:tr w:rsidR="009B3D0B" w14:paraId="1C8C2B06" w14:textId="77777777" w:rsidTr="00753AF9">
        <w:trPr>
          <w:trHeight w:val="1124"/>
          <w:jc w:val="center"/>
        </w:trPr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58E9BE9" w14:textId="77777777" w:rsidR="009B3D0B" w:rsidRPr="004D1256" w:rsidRDefault="009B3D0B" w:rsidP="0060202E">
            <w:pPr>
              <w:spacing w:line="0" w:lineRule="atLeast"/>
              <w:jc w:val="distribute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4D1256">
              <w:rPr>
                <w:rFonts w:ascii="標楷體" w:eastAsia="標楷體" w:hAnsi="標楷體" w:hint="eastAsia"/>
                <w:b/>
                <w:sz w:val="32"/>
                <w:szCs w:val="32"/>
              </w:rPr>
              <w:t>事由或</w:t>
            </w:r>
          </w:p>
          <w:p w14:paraId="2B001D3A" w14:textId="77777777" w:rsidR="009B3D0B" w:rsidRPr="003F59AE" w:rsidRDefault="009B3D0B" w:rsidP="0060202E">
            <w:pPr>
              <w:spacing w:line="0" w:lineRule="atLeas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4D1256">
              <w:rPr>
                <w:rFonts w:ascii="標楷體" w:eastAsia="標楷體" w:hAnsi="標楷體" w:hint="eastAsia"/>
                <w:b/>
                <w:sz w:val="32"/>
                <w:szCs w:val="32"/>
              </w:rPr>
              <w:t>專案名稱</w:t>
            </w:r>
          </w:p>
        </w:tc>
        <w:tc>
          <w:tcPr>
            <w:tcW w:w="756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E6DFCE8" w14:textId="77777777" w:rsidR="009B3D0B" w:rsidRPr="00CC6CA4" w:rsidRDefault="00940071" w:rsidP="00940071">
            <w:pPr>
              <w:spacing w:beforeLines="50" w:before="180" w:line="0" w:lineRule="atLeast"/>
              <w:jc w:val="right"/>
              <w:rPr>
                <w:rFonts w:ascii="標楷體" w:eastAsia="標楷體" w:hAnsi="標楷體"/>
                <w:sz w:val="32"/>
                <w:szCs w:val="32"/>
              </w:rPr>
            </w:pPr>
            <w:r w:rsidRPr="00CE03F9">
              <w:rPr>
                <w:rFonts w:ascii="標楷體" w:eastAsia="標楷體" w:hAnsi="標楷體" w:hint="eastAsia"/>
                <w:bdr w:val="single" w:sz="4" w:space="0" w:color="auto"/>
              </w:rPr>
              <w:t>請簡扼註明，填寫時務必注意勿涉及個人隱私</w:t>
            </w:r>
          </w:p>
        </w:tc>
      </w:tr>
      <w:tr w:rsidR="009B3D0B" w14:paraId="32D05721" w14:textId="77777777" w:rsidTr="00753AF9">
        <w:trPr>
          <w:trHeight w:val="718"/>
          <w:jc w:val="center"/>
        </w:trPr>
        <w:tc>
          <w:tcPr>
            <w:tcW w:w="1800" w:type="dxa"/>
            <w:tcBorders>
              <w:top w:val="single" w:sz="18" w:space="0" w:color="auto"/>
            </w:tcBorders>
            <w:vAlign w:val="center"/>
          </w:tcPr>
          <w:p w14:paraId="485B3762" w14:textId="77777777" w:rsidR="009B3D0B" w:rsidRPr="003F59AE" w:rsidRDefault="009B3D0B" w:rsidP="0060202E">
            <w:pPr>
              <w:spacing w:line="0" w:lineRule="atLeas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3F59AE">
              <w:rPr>
                <w:rFonts w:ascii="標楷體" w:eastAsia="標楷體" w:hAnsi="標楷體" w:hint="eastAsia"/>
                <w:sz w:val="32"/>
                <w:szCs w:val="32"/>
              </w:rPr>
              <w:t>密等及</w:t>
            </w:r>
          </w:p>
          <w:p w14:paraId="6E6878E6" w14:textId="77777777" w:rsidR="009B3D0B" w:rsidRPr="003F59AE" w:rsidRDefault="009B3D0B" w:rsidP="0060202E">
            <w:pPr>
              <w:spacing w:line="0" w:lineRule="atLeas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3F59AE">
              <w:rPr>
                <w:rFonts w:ascii="標楷體" w:eastAsia="標楷體" w:hAnsi="標楷體" w:hint="eastAsia"/>
                <w:sz w:val="32"/>
                <w:szCs w:val="32"/>
              </w:rPr>
              <w:t>機密屬性</w:t>
            </w:r>
          </w:p>
        </w:tc>
        <w:tc>
          <w:tcPr>
            <w:tcW w:w="2916" w:type="dxa"/>
            <w:gridSpan w:val="3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8F308A4" w14:textId="77777777" w:rsidR="009B3D0B" w:rsidRPr="003F59AE" w:rsidRDefault="009B3D0B" w:rsidP="0060202E">
            <w:pPr>
              <w:spacing w:line="0" w:lineRule="atLeas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3F59AE">
              <w:rPr>
                <w:rFonts w:ascii="標楷體" w:eastAsia="標楷體" w:hAnsi="標楷體" w:hint="eastAsia"/>
                <w:sz w:val="32"/>
                <w:szCs w:val="32"/>
              </w:rPr>
              <w:t>密</w:t>
            </w:r>
          </w:p>
        </w:tc>
        <w:tc>
          <w:tcPr>
            <w:tcW w:w="1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E9F436F" w14:textId="77777777" w:rsidR="009B3D0B" w:rsidRPr="00002F51" w:rsidRDefault="009B3D0B" w:rsidP="0060202E">
            <w:pPr>
              <w:spacing w:line="0" w:lineRule="atLeast"/>
              <w:ind w:leftChars="-21" w:left="-50" w:rightChars="-27" w:right="-65"/>
              <w:rPr>
                <w:rFonts w:ascii="標楷體" w:eastAsia="標楷體" w:hAnsi="標楷體"/>
                <w:sz w:val="32"/>
                <w:szCs w:val="32"/>
              </w:rPr>
            </w:pPr>
            <w:r w:rsidRPr="00002F51">
              <w:rPr>
                <w:rFonts w:ascii="標楷體" w:eastAsia="標楷體" w:hAnsi="標楷體" w:hint="eastAsia"/>
                <w:sz w:val="32"/>
                <w:szCs w:val="32"/>
              </w:rPr>
              <w:t>解密條件</w:t>
            </w:r>
          </w:p>
        </w:tc>
        <w:tc>
          <w:tcPr>
            <w:tcW w:w="321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EEADA95" w14:textId="77777777" w:rsidR="009B3D0B" w:rsidRPr="004E6A18" w:rsidRDefault="009B3D0B" w:rsidP="006020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9B3D0B" w14:paraId="5373E397" w14:textId="77777777" w:rsidTr="00753AF9">
        <w:trPr>
          <w:trHeight w:val="470"/>
          <w:jc w:val="center"/>
        </w:trPr>
        <w:tc>
          <w:tcPr>
            <w:tcW w:w="1800" w:type="dxa"/>
            <w:tcBorders>
              <w:bottom w:val="single" w:sz="2" w:space="0" w:color="auto"/>
            </w:tcBorders>
            <w:vAlign w:val="center"/>
          </w:tcPr>
          <w:p w14:paraId="7DAB4E06" w14:textId="77777777" w:rsidR="009B3D0B" w:rsidRPr="003F59AE" w:rsidRDefault="00305CC6" w:rsidP="0060202E">
            <w:pPr>
              <w:spacing w:line="0" w:lineRule="atLeas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公</w:t>
            </w:r>
            <w:r w:rsidR="009B3D0B" w:rsidRPr="003F59AE">
              <w:rPr>
                <w:rFonts w:ascii="標楷體" w:eastAsia="標楷體" w:hAnsi="標楷體" w:hint="eastAsia"/>
                <w:sz w:val="32"/>
                <w:szCs w:val="32"/>
              </w:rPr>
              <w:t>文字號</w:t>
            </w:r>
          </w:p>
        </w:tc>
        <w:tc>
          <w:tcPr>
            <w:tcW w:w="7560" w:type="dxa"/>
            <w:gridSpan w:val="6"/>
            <w:tcBorders>
              <w:bottom w:val="single" w:sz="2" w:space="0" w:color="auto"/>
            </w:tcBorders>
            <w:vAlign w:val="center"/>
          </w:tcPr>
          <w:p w14:paraId="2FDD2F7F" w14:textId="77777777" w:rsidR="009B3D0B" w:rsidRPr="00101090" w:rsidRDefault="00AF38B9" w:rsidP="00A86F3D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開</w:t>
            </w:r>
            <w:r w:rsidR="009B3D0B" w:rsidRPr="00101090">
              <w:rPr>
                <w:rFonts w:ascii="標楷體" w:eastAsia="標楷體" w:hAnsi="標楷體" w:hint="eastAsia"/>
                <w:sz w:val="32"/>
                <w:szCs w:val="32"/>
              </w:rPr>
              <w:t>大</w:t>
            </w:r>
            <w:r w:rsidR="00305CC6" w:rsidRPr="00101090">
              <w:rPr>
                <w:rFonts w:ascii="標楷體" w:eastAsia="標楷體" w:hAnsi="標楷體" w:hint="eastAsia"/>
                <w:sz w:val="32"/>
                <w:szCs w:val="32"/>
              </w:rPr>
              <w:t>(</w:t>
            </w:r>
            <w:r w:rsidR="00EC295B" w:rsidRPr="00101090">
              <w:rPr>
                <w:rFonts w:ascii="標楷體" w:eastAsia="標楷體" w:hAnsi="標楷體" w:hint="eastAsia"/>
                <w:sz w:val="32"/>
                <w:szCs w:val="32"/>
              </w:rPr>
              <w:t>總收</w:t>
            </w:r>
            <w:r w:rsidR="00A75A9D">
              <w:rPr>
                <w:rFonts w:ascii="標楷體" w:eastAsia="標楷體" w:hAnsi="標楷體" w:hint="eastAsia"/>
                <w:sz w:val="32"/>
                <w:szCs w:val="32"/>
              </w:rPr>
              <w:t>文、自創簽、函</w:t>
            </w:r>
            <w:r w:rsidR="00305CC6" w:rsidRPr="00101090">
              <w:rPr>
                <w:rFonts w:ascii="標楷體" w:eastAsia="標楷體" w:hAnsi="標楷體" w:hint="eastAsia"/>
                <w:sz w:val="32"/>
                <w:szCs w:val="32"/>
              </w:rPr>
              <w:t>)</w:t>
            </w:r>
            <w:r w:rsidR="009B3D0B" w:rsidRPr="00101090">
              <w:rPr>
                <w:rFonts w:ascii="標楷體" w:eastAsia="標楷體" w:hAnsi="標楷體" w:hint="eastAsia"/>
                <w:sz w:val="32"/>
                <w:szCs w:val="32"/>
              </w:rPr>
              <w:t>第</w:t>
            </w:r>
            <w:r w:rsidR="009A546D" w:rsidRPr="00101090">
              <w:rPr>
                <w:rFonts w:ascii="標楷體" w:eastAsia="標楷體" w:hAnsi="標楷體" w:hint="eastAsia"/>
                <w:sz w:val="32"/>
                <w:szCs w:val="32"/>
              </w:rPr>
              <w:t xml:space="preserve">　</w:t>
            </w:r>
            <w:r w:rsidR="00A852E8">
              <w:rPr>
                <w:rFonts w:ascii="標楷體" w:eastAsia="標楷體" w:hAnsi="標楷體" w:hint="eastAsia"/>
                <w:sz w:val="32"/>
                <w:szCs w:val="32"/>
              </w:rPr>
              <w:t xml:space="preserve">    </w:t>
            </w:r>
            <w:r w:rsidR="00D35A25">
              <w:rPr>
                <w:rFonts w:ascii="標楷體" w:eastAsia="標楷體" w:hAnsi="標楷體" w:hint="eastAsia"/>
                <w:sz w:val="32"/>
                <w:szCs w:val="32"/>
              </w:rPr>
              <w:t xml:space="preserve">　</w:t>
            </w:r>
            <w:r w:rsidR="00A75A9D">
              <w:rPr>
                <w:rFonts w:ascii="標楷體" w:eastAsia="標楷體" w:hAnsi="標楷體" w:hint="eastAsia"/>
                <w:sz w:val="32"/>
                <w:szCs w:val="32"/>
              </w:rPr>
              <w:t xml:space="preserve">      </w:t>
            </w:r>
            <w:r w:rsidR="00A852E8">
              <w:rPr>
                <w:rFonts w:ascii="標楷體" w:eastAsia="標楷體" w:hAnsi="標楷體" w:hint="eastAsia"/>
                <w:sz w:val="32"/>
                <w:szCs w:val="32"/>
              </w:rPr>
              <w:t xml:space="preserve">   </w:t>
            </w:r>
            <w:r w:rsidR="009B3D0B" w:rsidRPr="00101090">
              <w:rPr>
                <w:rFonts w:ascii="標楷體" w:eastAsia="標楷體" w:hAnsi="標楷體" w:hint="eastAsia"/>
                <w:sz w:val="32"/>
                <w:szCs w:val="32"/>
              </w:rPr>
              <w:t>號</w:t>
            </w:r>
          </w:p>
        </w:tc>
      </w:tr>
      <w:tr w:rsidR="002D1842" w14:paraId="26DCB628" w14:textId="77777777" w:rsidTr="00753AF9">
        <w:trPr>
          <w:trHeight w:val="470"/>
          <w:jc w:val="center"/>
        </w:trPr>
        <w:tc>
          <w:tcPr>
            <w:tcW w:w="1800" w:type="dxa"/>
            <w:tcBorders>
              <w:top w:val="single" w:sz="2" w:space="0" w:color="auto"/>
            </w:tcBorders>
            <w:vAlign w:val="center"/>
          </w:tcPr>
          <w:p w14:paraId="1FEF0A7F" w14:textId="77777777" w:rsidR="002D1842" w:rsidRPr="003F59AE" w:rsidRDefault="002D1842" w:rsidP="0060202E">
            <w:pPr>
              <w:spacing w:line="0" w:lineRule="atLeas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3F59AE">
              <w:rPr>
                <w:rFonts w:ascii="標楷體" w:eastAsia="標楷體" w:hAnsi="標楷體" w:hint="eastAsia"/>
                <w:sz w:val="32"/>
                <w:szCs w:val="32"/>
              </w:rPr>
              <w:t>來文日期</w:t>
            </w:r>
          </w:p>
        </w:tc>
        <w:tc>
          <w:tcPr>
            <w:tcW w:w="2916" w:type="dxa"/>
            <w:gridSpan w:val="3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30728088" w14:textId="77777777" w:rsidR="002D1842" w:rsidRPr="003F59AE" w:rsidRDefault="00A852E8" w:rsidP="0060202E">
            <w:pPr>
              <w:spacing w:line="0" w:lineRule="atLeas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="00DC0033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="002D1842" w:rsidRPr="003F59AE">
              <w:rPr>
                <w:rFonts w:ascii="標楷體" w:eastAsia="標楷體" w:hAnsi="標楷體" w:hint="eastAsia"/>
                <w:sz w:val="32"/>
                <w:szCs w:val="32"/>
              </w:rPr>
              <w:t>年月日</w:t>
            </w:r>
          </w:p>
        </w:tc>
        <w:tc>
          <w:tcPr>
            <w:tcW w:w="1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3B9A571" w14:textId="77777777" w:rsidR="002D1842" w:rsidRPr="003F59AE" w:rsidRDefault="002D1842" w:rsidP="0060202E">
            <w:pPr>
              <w:spacing w:line="0" w:lineRule="atLeast"/>
              <w:ind w:leftChars="-27" w:left="-65" w:rightChars="-32" w:right="-77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3F59AE">
              <w:rPr>
                <w:rFonts w:ascii="標楷體" w:eastAsia="標楷體" w:hAnsi="標楷體" w:hint="eastAsia"/>
                <w:sz w:val="32"/>
                <w:szCs w:val="32"/>
              </w:rPr>
              <w:t>發文日期</w:t>
            </w:r>
          </w:p>
        </w:tc>
        <w:tc>
          <w:tcPr>
            <w:tcW w:w="321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40CB731" w14:textId="77777777" w:rsidR="002D1842" w:rsidRPr="003F59AE" w:rsidRDefault="002D1842" w:rsidP="008130AE">
            <w:pPr>
              <w:spacing w:line="0" w:lineRule="atLeas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</w:t>
            </w:r>
            <w:r w:rsidRPr="003F59AE">
              <w:rPr>
                <w:rFonts w:ascii="標楷體" w:eastAsia="標楷體" w:hAnsi="標楷體" w:hint="eastAsia"/>
                <w:sz w:val="32"/>
                <w:szCs w:val="32"/>
              </w:rPr>
              <w:t>年月日</w:t>
            </w:r>
          </w:p>
        </w:tc>
      </w:tr>
      <w:tr w:rsidR="00B83D42" w14:paraId="3674CC6B" w14:textId="77777777" w:rsidTr="00753AF9">
        <w:trPr>
          <w:trHeight w:val="470"/>
          <w:jc w:val="center"/>
        </w:trPr>
        <w:tc>
          <w:tcPr>
            <w:tcW w:w="1800" w:type="dxa"/>
            <w:vAlign w:val="center"/>
          </w:tcPr>
          <w:p w14:paraId="7C44F0F9" w14:textId="77777777" w:rsidR="00B83D42" w:rsidRPr="003F59AE" w:rsidRDefault="00B83D42" w:rsidP="0060202E">
            <w:pPr>
              <w:spacing w:line="0" w:lineRule="atLeas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3F59AE">
              <w:rPr>
                <w:rFonts w:ascii="標楷體" w:eastAsia="標楷體" w:hAnsi="標楷體" w:hint="eastAsia"/>
                <w:sz w:val="32"/>
                <w:szCs w:val="32"/>
              </w:rPr>
              <w:t>來文字號</w:t>
            </w:r>
          </w:p>
        </w:tc>
        <w:tc>
          <w:tcPr>
            <w:tcW w:w="2916" w:type="dxa"/>
            <w:gridSpan w:val="3"/>
            <w:tcBorders>
              <w:right w:val="single" w:sz="18" w:space="0" w:color="auto"/>
            </w:tcBorders>
            <w:vAlign w:val="center"/>
          </w:tcPr>
          <w:p w14:paraId="7BDD757E" w14:textId="77777777" w:rsidR="00B83D42" w:rsidRPr="007249EC" w:rsidRDefault="00A852E8" w:rsidP="004E6A1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="00D35A25">
              <w:rPr>
                <w:rFonts w:ascii="標楷體" w:eastAsia="標楷體" w:hAnsi="標楷體" w:hint="eastAsia"/>
              </w:rPr>
              <w:t xml:space="preserve">   </w:t>
            </w:r>
            <w:r w:rsidR="00B83D42" w:rsidRPr="007249EC">
              <w:rPr>
                <w:rFonts w:ascii="標楷體" w:eastAsia="標楷體" w:hAnsi="標楷體" w:hint="eastAsia"/>
              </w:rPr>
              <w:t>字</w:t>
            </w:r>
            <w:r>
              <w:rPr>
                <w:rFonts w:ascii="標楷體" w:eastAsia="標楷體" w:hAnsi="標楷體" w:hint="eastAsia"/>
              </w:rPr>
              <w:t xml:space="preserve">            </w:t>
            </w:r>
            <w:r w:rsidR="004E6A18">
              <w:rPr>
                <w:rFonts w:ascii="標楷體" w:eastAsia="標楷體" w:hAnsi="標楷體" w:hint="eastAsia"/>
              </w:rPr>
              <w:t>號</w:t>
            </w:r>
            <w:r w:rsidR="00B83D42" w:rsidRPr="007249EC">
              <w:rPr>
                <w:rFonts w:ascii="標楷體" w:eastAsia="標楷體" w:hAnsi="標楷體" w:hint="eastAsia"/>
              </w:rPr>
              <w:t xml:space="preserve">    </w:t>
            </w:r>
            <w:r w:rsidR="007249EC">
              <w:rPr>
                <w:rFonts w:ascii="標楷體" w:eastAsia="標楷體" w:hAnsi="標楷體" w:hint="eastAsia"/>
              </w:rPr>
              <w:t xml:space="preserve">     </w:t>
            </w:r>
          </w:p>
        </w:tc>
        <w:tc>
          <w:tcPr>
            <w:tcW w:w="1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9F1587C" w14:textId="77777777" w:rsidR="00B83D42" w:rsidRPr="003F59AE" w:rsidRDefault="00B83D42" w:rsidP="0060202E">
            <w:pPr>
              <w:spacing w:line="0" w:lineRule="atLeast"/>
              <w:ind w:leftChars="-27" w:left="-65" w:rightChars="-32" w:right="-77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3F59AE">
              <w:rPr>
                <w:rFonts w:ascii="標楷體" w:eastAsia="標楷體" w:hAnsi="標楷體" w:hint="eastAsia"/>
                <w:sz w:val="32"/>
                <w:szCs w:val="32"/>
              </w:rPr>
              <w:t>發文字號</w:t>
            </w:r>
          </w:p>
        </w:tc>
        <w:tc>
          <w:tcPr>
            <w:tcW w:w="321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ADC74AC" w14:textId="77777777" w:rsidR="00B83D42" w:rsidRPr="007249EC" w:rsidRDefault="007249EC" w:rsidP="007249EC">
            <w:pPr>
              <w:spacing w:line="0" w:lineRule="atLeast"/>
              <w:ind w:right="-10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</w:t>
            </w:r>
            <w:r w:rsidR="00B83D42" w:rsidRPr="007249EC">
              <w:rPr>
                <w:rFonts w:ascii="標楷體" w:eastAsia="標楷體" w:hAnsi="標楷體" w:hint="eastAsia"/>
              </w:rPr>
              <w:t xml:space="preserve">字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B83D42" w:rsidRPr="007249EC">
              <w:rPr>
                <w:rFonts w:ascii="標楷體" w:eastAsia="標楷體" w:hAnsi="標楷體" w:hint="eastAsia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="00B83D42" w:rsidRPr="007249EC">
              <w:rPr>
                <w:rFonts w:ascii="標楷體" w:eastAsia="標楷體" w:hAnsi="標楷體" w:hint="eastAsia"/>
              </w:rPr>
              <w:t xml:space="preserve">    號</w:t>
            </w:r>
          </w:p>
        </w:tc>
      </w:tr>
      <w:tr w:rsidR="002D1842" w14:paraId="1630E3BE" w14:textId="77777777" w:rsidTr="00753AF9">
        <w:trPr>
          <w:trHeight w:val="470"/>
          <w:jc w:val="center"/>
        </w:trPr>
        <w:tc>
          <w:tcPr>
            <w:tcW w:w="1800" w:type="dxa"/>
            <w:tcBorders>
              <w:bottom w:val="single" w:sz="12" w:space="0" w:color="auto"/>
            </w:tcBorders>
            <w:vAlign w:val="center"/>
          </w:tcPr>
          <w:p w14:paraId="39D2E7DC" w14:textId="77777777" w:rsidR="002D1842" w:rsidRPr="003F59AE" w:rsidRDefault="002D1842" w:rsidP="0060202E">
            <w:pPr>
              <w:spacing w:line="0" w:lineRule="atLeas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3F59AE">
              <w:rPr>
                <w:rFonts w:ascii="標楷體" w:eastAsia="標楷體" w:hAnsi="標楷體" w:hint="eastAsia"/>
                <w:sz w:val="32"/>
                <w:szCs w:val="32"/>
              </w:rPr>
              <w:t>來文單位</w:t>
            </w:r>
          </w:p>
        </w:tc>
        <w:tc>
          <w:tcPr>
            <w:tcW w:w="2916" w:type="dxa"/>
            <w:gridSpan w:val="3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6B15A53B" w14:textId="77777777" w:rsidR="002D1842" w:rsidRPr="003F59AE" w:rsidRDefault="002D1842" w:rsidP="0060202E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870BF1F" w14:textId="77777777" w:rsidR="002D1842" w:rsidRPr="003F59AE" w:rsidRDefault="002D1842" w:rsidP="0060202E">
            <w:pPr>
              <w:spacing w:line="0" w:lineRule="atLeast"/>
              <w:ind w:leftChars="-27" w:left="-65" w:rightChars="-32" w:right="-77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3F59AE">
              <w:rPr>
                <w:rFonts w:ascii="標楷體" w:eastAsia="標楷體" w:hAnsi="標楷體" w:hint="eastAsia"/>
                <w:sz w:val="32"/>
                <w:szCs w:val="32"/>
              </w:rPr>
              <w:t>受文單位</w:t>
            </w:r>
          </w:p>
        </w:tc>
        <w:tc>
          <w:tcPr>
            <w:tcW w:w="321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860D74F" w14:textId="77777777" w:rsidR="002D1842" w:rsidRPr="003F59AE" w:rsidRDefault="002D1842" w:rsidP="0060202E">
            <w:pPr>
              <w:spacing w:line="0" w:lineRule="atLeas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D1842" w:rsidRPr="00753AF9" w14:paraId="51D3F42A" w14:textId="77777777" w:rsidTr="00753AF9">
        <w:trPr>
          <w:trHeight w:val="567"/>
          <w:jc w:val="center"/>
        </w:trPr>
        <w:tc>
          <w:tcPr>
            <w:tcW w:w="18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C9DB508" w14:textId="77777777" w:rsidR="002D1842" w:rsidRPr="00753AF9" w:rsidRDefault="002D1842" w:rsidP="003F2F4B">
            <w:pPr>
              <w:spacing w:line="240" w:lineRule="atLeas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753AF9">
              <w:rPr>
                <w:rFonts w:ascii="標楷體" w:eastAsia="標楷體" w:hAnsi="標楷體" w:hint="eastAsia"/>
                <w:b/>
                <w:sz w:val="32"/>
                <w:szCs w:val="32"/>
              </w:rPr>
              <w:t>收文件數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936D8E8" w14:textId="77777777" w:rsidR="002D1842" w:rsidRPr="00753AF9" w:rsidRDefault="002D1842" w:rsidP="003F2F4B">
            <w:pPr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53AF9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件</w:t>
            </w:r>
          </w:p>
        </w:tc>
        <w:tc>
          <w:tcPr>
            <w:tcW w:w="1656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82C36CA" w14:textId="77777777" w:rsidR="002D1842" w:rsidRPr="00753AF9" w:rsidRDefault="002D1842" w:rsidP="004D1256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753AF9">
              <w:rPr>
                <w:rFonts w:ascii="標楷體" w:eastAsia="標楷體" w:hAnsi="標楷體" w:hint="eastAsia"/>
                <w:b/>
                <w:sz w:val="32"/>
                <w:szCs w:val="32"/>
              </w:rPr>
              <w:t>自創簽</w:t>
            </w:r>
          </w:p>
        </w:tc>
        <w:tc>
          <w:tcPr>
            <w:tcW w:w="1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33EBC9F" w14:textId="77777777" w:rsidR="002D1842" w:rsidRPr="00753AF9" w:rsidRDefault="002D1842" w:rsidP="0060202E">
            <w:pPr>
              <w:spacing w:line="240" w:lineRule="atLeast"/>
              <w:ind w:leftChars="90" w:left="216" w:rightChars="40" w:right="96"/>
              <w:jc w:val="right"/>
              <w:rPr>
                <w:rFonts w:ascii="標楷體" w:eastAsia="標楷體" w:hAnsi="標楷體"/>
                <w:sz w:val="32"/>
                <w:szCs w:val="32"/>
              </w:rPr>
            </w:pPr>
            <w:r w:rsidRPr="00753AF9">
              <w:rPr>
                <w:rFonts w:ascii="標楷體" w:eastAsia="標楷體" w:hAnsi="標楷體" w:hint="eastAsia"/>
                <w:b/>
                <w:sz w:val="32"/>
                <w:szCs w:val="32"/>
              </w:rPr>
              <w:t>件</w:t>
            </w:r>
          </w:p>
        </w:tc>
        <w:tc>
          <w:tcPr>
            <w:tcW w:w="1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8D70669" w14:textId="77777777" w:rsidR="002D1842" w:rsidRPr="00753AF9" w:rsidRDefault="002D1842" w:rsidP="003F2F4B">
            <w:pPr>
              <w:spacing w:line="240" w:lineRule="atLeas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753AF9">
              <w:rPr>
                <w:rFonts w:ascii="標楷體" w:eastAsia="標楷體" w:hAnsi="標楷體" w:hint="eastAsia"/>
                <w:b/>
                <w:sz w:val="32"/>
                <w:szCs w:val="32"/>
              </w:rPr>
              <w:t>附件件數</w:t>
            </w:r>
          </w:p>
        </w:tc>
        <w:tc>
          <w:tcPr>
            <w:tcW w:w="1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C1DE480" w14:textId="77777777" w:rsidR="002D1842" w:rsidRPr="00753AF9" w:rsidRDefault="002D1842" w:rsidP="0060202E">
            <w:pPr>
              <w:spacing w:line="240" w:lineRule="atLeast"/>
              <w:ind w:rightChars="30" w:right="72"/>
              <w:jc w:val="right"/>
              <w:rPr>
                <w:rFonts w:ascii="標楷體" w:eastAsia="標楷體" w:hAnsi="標楷體"/>
                <w:sz w:val="32"/>
                <w:szCs w:val="32"/>
              </w:rPr>
            </w:pPr>
            <w:r w:rsidRPr="00753AF9">
              <w:rPr>
                <w:rFonts w:ascii="標楷體" w:eastAsia="標楷體" w:hAnsi="標楷體" w:hint="eastAsia"/>
                <w:b/>
                <w:sz w:val="32"/>
                <w:szCs w:val="32"/>
              </w:rPr>
              <w:t>件</w:t>
            </w:r>
          </w:p>
        </w:tc>
      </w:tr>
      <w:tr w:rsidR="002D1842" w:rsidRPr="00753AF9" w14:paraId="445DA73E" w14:textId="77777777" w:rsidTr="00753AF9">
        <w:trPr>
          <w:trHeight w:val="567"/>
          <w:jc w:val="center"/>
        </w:trPr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B4ADE3A" w14:textId="77777777" w:rsidR="002D1842" w:rsidRPr="00753AF9" w:rsidRDefault="002D1842" w:rsidP="003F2F4B">
            <w:pPr>
              <w:spacing w:line="240" w:lineRule="atLeas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753AF9">
              <w:rPr>
                <w:rFonts w:ascii="標楷體" w:eastAsia="標楷體" w:hAnsi="標楷體" w:hint="eastAsia"/>
                <w:b/>
                <w:sz w:val="32"/>
                <w:szCs w:val="32"/>
              </w:rPr>
              <w:t>發文件數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23C3149" w14:textId="77777777" w:rsidR="002D1842" w:rsidRPr="00753AF9" w:rsidRDefault="002D1842" w:rsidP="003F2F4B">
            <w:pPr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53AF9">
              <w:rPr>
                <w:rFonts w:ascii="標楷體" w:eastAsia="標楷體" w:hAnsi="標楷體"/>
                <w:b/>
                <w:sz w:val="32"/>
                <w:szCs w:val="32"/>
              </w:rPr>
              <w:t xml:space="preserve"> </w:t>
            </w:r>
            <w:r w:rsidRPr="00753AF9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件</w:t>
            </w:r>
          </w:p>
        </w:tc>
        <w:tc>
          <w:tcPr>
            <w:tcW w:w="165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A3B8BAC" w14:textId="77777777" w:rsidR="002D1842" w:rsidRPr="00753AF9" w:rsidRDefault="002D1842" w:rsidP="004D1256">
            <w:pPr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53AF9">
              <w:rPr>
                <w:rFonts w:ascii="標楷體" w:eastAsia="標楷體" w:hAnsi="標楷體" w:hint="eastAsia"/>
                <w:b/>
                <w:sz w:val="32"/>
                <w:szCs w:val="32"/>
              </w:rPr>
              <w:t>合計件數</w:t>
            </w:r>
          </w:p>
        </w:tc>
        <w:tc>
          <w:tcPr>
            <w:tcW w:w="1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96A0A45" w14:textId="77777777" w:rsidR="002D1842" w:rsidRPr="00753AF9" w:rsidRDefault="002D1842" w:rsidP="00603261">
            <w:pPr>
              <w:spacing w:line="240" w:lineRule="atLeast"/>
              <w:ind w:leftChars="90" w:left="216" w:rightChars="40" w:right="96"/>
              <w:jc w:val="right"/>
              <w:rPr>
                <w:rFonts w:ascii="標楷體" w:eastAsia="標楷體" w:hAnsi="標楷體"/>
                <w:sz w:val="32"/>
                <w:szCs w:val="32"/>
              </w:rPr>
            </w:pPr>
            <w:r w:rsidRPr="00753AF9">
              <w:rPr>
                <w:rFonts w:ascii="標楷體" w:eastAsia="標楷體" w:hAnsi="標楷體" w:hint="eastAsia"/>
                <w:b/>
                <w:sz w:val="32"/>
                <w:szCs w:val="32"/>
              </w:rPr>
              <w:t>件</w:t>
            </w:r>
          </w:p>
        </w:tc>
        <w:tc>
          <w:tcPr>
            <w:tcW w:w="1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418C92B" w14:textId="77777777" w:rsidR="002D1842" w:rsidRPr="00753AF9" w:rsidRDefault="002D1842" w:rsidP="003F2F4B">
            <w:pPr>
              <w:spacing w:line="240" w:lineRule="atLeas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753AF9">
              <w:rPr>
                <w:rFonts w:ascii="標楷體" w:eastAsia="標楷體" w:hAnsi="標楷體" w:hint="eastAsia"/>
                <w:b/>
                <w:sz w:val="32"/>
                <w:szCs w:val="32"/>
              </w:rPr>
              <w:t>頁數合計</w:t>
            </w:r>
          </w:p>
        </w:tc>
        <w:tc>
          <w:tcPr>
            <w:tcW w:w="1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5EA30C4" w14:textId="77777777" w:rsidR="002D1842" w:rsidRPr="00753AF9" w:rsidRDefault="002D1842" w:rsidP="0060202E">
            <w:pPr>
              <w:spacing w:line="240" w:lineRule="atLeast"/>
              <w:ind w:rightChars="30" w:right="72"/>
              <w:jc w:val="right"/>
              <w:rPr>
                <w:rFonts w:ascii="標楷體" w:eastAsia="標楷體" w:hAnsi="標楷體"/>
                <w:sz w:val="32"/>
                <w:szCs w:val="32"/>
              </w:rPr>
            </w:pPr>
            <w:r w:rsidRPr="00753AF9">
              <w:rPr>
                <w:rFonts w:ascii="標楷體" w:eastAsia="標楷體" w:hAnsi="標楷體" w:hint="eastAsia"/>
                <w:b/>
                <w:sz w:val="32"/>
                <w:szCs w:val="32"/>
              </w:rPr>
              <w:t>頁</w:t>
            </w:r>
          </w:p>
        </w:tc>
      </w:tr>
      <w:tr w:rsidR="002D1842" w14:paraId="2F9A8CD3" w14:textId="77777777" w:rsidTr="00753AF9">
        <w:trPr>
          <w:trHeight w:val="382"/>
          <w:jc w:val="center"/>
        </w:trPr>
        <w:tc>
          <w:tcPr>
            <w:tcW w:w="3060" w:type="dxa"/>
            <w:gridSpan w:val="2"/>
            <w:tcBorders>
              <w:top w:val="single" w:sz="18" w:space="0" w:color="auto"/>
              <w:bottom w:val="nil"/>
              <w:right w:val="nil"/>
            </w:tcBorders>
            <w:vAlign w:val="center"/>
          </w:tcPr>
          <w:p w14:paraId="57E5DFC5" w14:textId="77777777" w:rsidR="002D1842" w:rsidRPr="00CC6CA4" w:rsidRDefault="00843FA3" w:rsidP="00843FA3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2D1842" w:rsidRPr="00CC6CA4">
              <w:rPr>
                <w:rFonts w:ascii="標楷體" w:eastAsia="標楷體" w:hAnsi="標楷體" w:hint="eastAsia"/>
                <w:sz w:val="28"/>
                <w:szCs w:val="28"/>
              </w:rPr>
              <w:t>承</w:t>
            </w:r>
            <w:r w:rsidR="000A5C47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2D1842" w:rsidRPr="00CC6CA4">
              <w:rPr>
                <w:rFonts w:ascii="標楷體" w:eastAsia="標楷體" w:hAnsi="標楷體" w:hint="eastAsia"/>
                <w:sz w:val="28"/>
                <w:szCs w:val="28"/>
              </w:rPr>
              <w:t>辦</w:t>
            </w:r>
            <w:r w:rsidR="000A5C47">
              <w:rPr>
                <w:rFonts w:ascii="標楷體" w:eastAsia="標楷體" w:hAnsi="標楷體" w:hint="eastAsia"/>
                <w:sz w:val="28"/>
                <w:szCs w:val="28"/>
              </w:rPr>
              <w:t xml:space="preserve">  單  位</w:t>
            </w:r>
          </w:p>
        </w:tc>
        <w:tc>
          <w:tcPr>
            <w:tcW w:w="3086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8C67823" w14:textId="77777777" w:rsidR="002D1842" w:rsidRPr="00CC6CA4" w:rsidRDefault="000A5C47" w:rsidP="00843FA3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會  辦  單  位</w:t>
            </w:r>
          </w:p>
        </w:tc>
        <w:tc>
          <w:tcPr>
            <w:tcW w:w="3214" w:type="dxa"/>
            <w:gridSpan w:val="2"/>
            <w:tcBorders>
              <w:top w:val="single" w:sz="18" w:space="0" w:color="auto"/>
              <w:left w:val="nil"/>
              <w:bottom w:val="nil"/>
            </w:tcBorders>
            <w:vAlign w:val="center"/>
          </w:tcPr>
          <w:p w14:paraId="60FB9BF2" w14:textId="77777777" w:rsidR="002D1842" w:rsidRPr="00CC6CA4" w:rsidRDefault="00843FA3" w:rsidP="000A5C47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="000A5C47">
              <w:rPr>
                <w:rFonts w:ascii="標楷體" w:eastAsia="標楷體" w:hAnsi="標楷體" w:hint="eastAsia"/>
                <w:sz w:val="28"/>
                <w:szCs w:val="28"/>
              </w:rPr>
              <w:t>決      行</w:t>
            </w:r>
          </w:p>
        </w:tc>
      </w:tr>
      <w:tr w:rsidR="000A5C47" w14:paraId="5D3AB933" w14:textId="77777777" w:rsidTr="00753AF9">
        <w:trPr>
          <w:trHeight w:hRule="exact" w:val="2381"/>
          <w:jc w:val="center"/>
        </w:trPr>
        <w:tc>
          <w:tcPr>
            <w:tcW w:w="3060" w:type="dxa"/>
            <w:gridSpan w:val="2"/>
            <w:tcBorders>
              <w:top w:val="nil"/>
              <w:right w:val="nil"/>
            </w:tcBorders>
            <w:vAlign w:val="center"/>
          </w:tcPr>
          <w:p w14:paraId="5719426F" w14:textId="77777777" w:rsidR="000A5C47" w:rsidRDefault="000A5C47" w:rsidP="00CC6CA4">
            <w:pPr>
              <w:spacing w:line="240" w:lineRule="atLeas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  <w:p w14:paraId="7F16769C" w14:textId="77777777" w:rsidR="000A5C47" w:rsidRDefault="000A5C47" w:rsidP="00CC6CA4">
            <w:pPr>
              <w:spacing w:line="240" w:lineRule="atLeas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  <w:p w14:paraId="1BD13A28" w14:textId="77777777" w:rsidR="000A5C47" w:rsidRPr="003F59AE" w:rsidRDefault="000A5C47" w:rsidP="00CC6CA4">
            <w:pPr>
              <w:spacing w:line="240" w:lineRule="atLeas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</w:p>
        </w:tc>
        <w:tc>
          <w:tcPr>
            <w:tcW w:w="3086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44B0D132" w14:textId="77777777" w:rsidR="000A5C47" w:rsidRPr="003F59AE" w:rsidRDefault="000A5C47" w:rsidP="00CC6CA4">
            <w:pPr>
              <w:spacing w:line="240" w:lineRule="atLeas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214" w:type="dxa"/>
            <w:gridSpan w:val="2"/>
            <w:tcBorders>
              <w:top w:val="nil"/>
              <w:left w:val="nil"/>
            </w:tcBorders>
            <w:vAlign w:val="center"/>
          </w:tcPr>
          <w:p w14:paraId="4E563BA3" w14:textId="77777777" w:rsidR="000A5C47" w:rsidRPr="003F59AE" w:rsidRDefault="000A5C47" w:rsidP="00CC6CA4">
            <w:pPr>
              <w:spacing w:line="240" w:lineRule="atLeas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B00D0A" w14:paraId="76B3C208" w14:textId="77777777" w:rsidTr="00753AF9">
        <w:trPr>
          <w:trHeight w:hRule="exact" w:val="680"/>
          <w:jc w:val="center"/>
        </w:trPr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FC354" w14:textId="77777777" w:rsidR="00B00D0A" w:rsidRPr="00CC6CA4" w:rsidRDefault="00B00D0A" w:rsidP="00CC6CA4">
            <w:pPr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C6CA4">
              <w:rPr>
                <w:rFonts w:ascii="標楷體" w:eastAsia="標楷體" w:hAnsi="標楷體" w:hint="eastAsia"/>
                <w:sz w:val="32"/>
                <w:szCs w:val="32"/>
              </w:rPr>
              <w:t>裝封時間</w:t>
            </w:r>
          </w:p>
        </w:tc>
        <w:tc>
          <w:tcPr>
            <w:tcW w:w="28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553347" w14:textId="77777777" w:rsidR="00B00D0A" w:rsidRPr="003F59AE" w:rsidRDefault="00A852E8" w:rsidP="00A94EDD">
            <w:pPr>
              <w:spacing w:line="0" w:lineRule="atLeas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</w:t>
            </w:r>
            <w:r w:rsidR="00B00D0A" w:rsidRPr="003F59AE">
              <w:rPr>
                <w:rFonts w:ascii="標楷體" w:eastAsia="標楷體" w:hAnsi="標楷體" w:hint="eastAsia"/>
                <w:sz w:val="32"/>
                <w:szCs w:val="32"/>
              </w:rPr>
              <w:t>年月日</w:t>
            </w:r>
          </w:p>
        </w:tc>
        <w:tc>
          <w:tcPr>
            <w:tcW w:w="1518" w:type="dxa"/>
            <w:gridSpan w:val="2"/>
            <w:tcBorders>
              <w:left w:val="single" w:sz="12" w:space="0" w:color="auto"/>
            </w:tcBorders>
            <w:vAlign w:val="center"/>
          </w:tcPr>
          <w:p w14:paraId="469CE264" w14:textId="77777777" w:rsidR="00B00D0A" w:rsidRPr="003F59AE" w:rsidRDefault="00B00D0A" w:rsidP="00CC6CA4">
            <w:pPr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F59AE">
              <w:rPr>
                <w:rFonts w:ascii="標楷體" w:eastAsia="標楷體" w:hAnsi="標楷體" w:hint="eastAsia"/>
                <w:sz w:val="32"/>
                <w:szCs w:val="32"/>
              </w:rPr>
              <w:t>點收時間</w:t>
            </w:r>
          </w:p>
        </w:tc>
        <w:tc>
          <w:tcPr>
            <w:tcW w:w="3214" w:type="dxa"/>
            <w:gridSpan w:val="2"/>
            <w:vAlign w:val="center"/>
          </w:tcPr>
          <w:p w14:paraId="0BA5E7A1" w14:textId="77777777" w:rsidR="00B00D0A" w:rsidRPr="003F59AE" w:rsidRDefault="00B00D0A" w:rsidP="00A94EDD">
            <w:pPr>
              <w:spacing w:line="0" w:lineRule="atLeas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</w:t>
            </w:r>
            <w:r w:rsidRPr="003F59AE">
              <w:rPr>
                <w:rFonts w:ascii="標楷體" w:eastAsia="標楷體" w:hAnsi="標楷體" w:hint="eastAsia"/>
                <w:sz w:val="32"/>
                <w:szCs w:val="32"/>
              </w:rPr>
              <w:t>年月日</w:t>
            </w:r>
          </w:p>
        </w:tc>
      </w:tr>
    </w:tbl>
    <w:p w14:paraId="6927B619" w14:textId="77777777" w:rsidR="009B3D0B" w:rsidRPr="00171E7F" w:rsidRDefault="009B3D0B" w:rsidP="004D1256">
      <w:pPr>
        <w:spacing w:line="240" w:lineRule="atLeast"/>
        <w:rPr>
          <w:rFonts w:ascii="標楷體" w:eastAsia="標楷體" w:hAnsi="標楷體"/>
        </w:rPr>
      </w:pPr>
      <w:r w:rsidRPr="00171E7F">
        <w:rPr>
          <w:rFonts w:ascii="標楷體" w:eastAsia="標楷體" w:hAnsi="標楷體" w:hint="eastAsia"/>
        </w:rPr>
        <w:t>說明：</w:t>
      </w:r>
    </w:p>
    <w:p w14:paraId="3381CD67" w14:textId="77777777" w:rsidR="009B3D0B" w:rsidRDefault="009B3D0B" w:rsidP="004D1256">
      <w:pPr>
        <w:numPr>
          <w:ilvl w:val="0"/>
          <w:numId w:val="2"/>
        </w:numPr>
        <w:spacing w:line="240" w:lineRule="atLeast"/>
        <w:rPr>
          <w:rFonts w:ascii="標楷體" w:eastAsia="標楷體" w:hAnsi="標楷體"/>
        </w:rPr>
      </w:pPr>
      <w:r w:rsidRPr="0037133E">
        <w:rPr>
          <w:rFonts w:ascii="標楷體" w:eastAsia="標楷體" w:hAnsi="標楷體" w:hint="eastAsia"/>
        </w:rPr>
        <w:t>密件公文請指派專人拆閱</w:t>
      </w:r>
      <w:r>
        <w:rPr>
          <w:rFonts w:ascii="標楷體" w:eastAsia="標楷體" w:hAnsi="標楷體" w:hint="eastAsia"/>
        </w:rPr>
        <w:t>並</w:t>
      </w:r>
      <w:r w:rsidRPr="00171E7F">
        <w:rPr>
          <w:rFonts w:ascii="標楷體" w:eastAsia="標楷體" w:hAnsi="標楷體" w:hint="eastAsia"/>
        </w:rPr>
        <w:t>密封送</w:t>
      </w:r>
      <w:r w:rsidR="00F43D6D">
        <w:rPr>
          <w:rFonts w:ascii="標楷體" w:eastAsia="標楷體" w:hAnsi="標楷體" w:hint="eastAsia"/>
        </w:rPr>
        <w:t>管</w:t>
      </w:r>
      <w:r w:rsidRPr="00171E7F">
        <w:rPr>
          <w:rFonts w:ascii="標楷體" w:eastAsia="標楷體" w:hAnsi="標楷體" w:hint="eastAsia"/>
        </w:rPr>
        <w:t>，密封內之案件與封面所登不符時密封承辦人員、業務主管、單位主官應負完全責任。</w:t>
      </w:r>
    </w:p>
    <w:p w14:paraId="15B1A69D" w14:textId="77777777" w:rsidR="009B3D0B" w:rsidRPr="0037133E" w:rsidRDefault="009B3D0B" w:rsidP="004D1256">
      <w:pPr>
        <w:numPr>
          <w:ilvl w:val="0"/>
          <w:numId w:val="2"/>
        </w:numPr>
        <w:rPr>
          <w:rFonts w:ascii="標楷體" w:eastAsia="標楷體" w:hAnsi="標楷體"/>
        </w:rPr>
      </w:pPr>
      <w:r w:rsidRPr="0037133E">
        <w:rPr>
          <w:rFonts w:ascii="標楷體" w:eastAsia="標楷體" w:hAnsi="標楷體" w:hint="eastAsia"/>
        </w:rPr>
        <w:t>密件封套</w:t>
      </w:r>
      <w:r>
        <w:rPr>
          <w:rFonts w:ascii="標楷體" w:eastAsia="標楷體" w:hAnsi="標楷體" w:hint="eastAsia"/>
        </w:rPr>
        <w:t>背面</w:t>
      </w:r>
      <w:r w:rsidRPr="0037133E">
        <w:rPr>
          <w:rFonts w:ascii="標楷體" w:eastAsia="標楷體" w:hAnsi="標楷體" w:hint="eastAsia"/>
        </w:rPr>
        <w:t>請由下至上拆閱後彌封蓋章。</w:t>
      </w:r>
    </w:p>
    <w:p w14:paraId="5B517F5E" w14:textId="77777777" w:rsidR="00AB3018" w:rsidRDefault="00AB3018" w:rsidP="00AB3018">
      <w:pPr>
        <w:numPr>
          <w:ilvl w:val="0"/>
          <w:numId w:val="2"/>
        </w:numPr>
        <w:rPr>
          <w:rFonts w:ascii="標楷體" w:eastAsia="標楷體" w:hAnsi="標楷體"/>
        </w:rPr>
      </w:pPr>
      <w:r w:rsidRPr="0037133E">
        <w:rPr>
          <w:rFonts w:ascii="標楷體" w:eastAsia="標楷體" w:hAnsi="標楷體" w:hint="eastAsia"/>
        </w:rPr>
        <w:t>發文稿</w:t>
      </w:r>
      <w:r>
        <w:rPr>
          <w:rFonts w:ascii="標楷體" w:eastAsia="標楷體" w:hAnsi="標楷體" w:hint="eastAsia"/>
        </w:rPr>
        <w:t>、函</w:t>
      </w:r>
      <w:r w:rsidRPr="0037133E">
        <w:rPr>
          <w:rFonts w:ascii="標楷體" w:eastAsia="標楷體" w:hAnsi="標楷體" w:hint="eastAsia"/>
        </w:rPr>
        <w:t>請併同收文件放入同一封套（請告知文書組</w:t>
      </w:r>
      <w:r>
        <w:rPr>
          <w:rFonts w:ascii="標楷體" w:eastAsia="標楷體" w:hAnsi="標楷體" w:hint="eastAsia"/>
        </w:rPr>
        <w:t>發文</w:t>
      </w:r>
      <w:r w:rsidRPr="0037133E">
        <w:rPr>
          <w:rFonts w:ascii="標楷體" w:eastAsia="標楷體" w:hAnsi="標楷體" w:hint="eastAsia"/>
        </w:rPr>
        <w:t>）。</w:t>
      </w:r>
    </w:p>
    <w:p w14:paraId="60902B0A" w14:textId="77777777" w:rsidR="00AB3018" w:rsidRDefault="00AB3018" w:rsidP="00AB3018">
      <w:pPr>
        <w:numPr>
          <w:ilvl w:val="0"/>
          <w:numId w:val="2"/>
        </w:numPr>
        <w:rPr>
          <w:rFonts w:ascii="標楷體" w:eastAsia="標楷體" w:hAnsi="標楷體"/>
        </w:rPr>
      </w:pPr>
      <w:r w:rsidRPr="0037133E">
        <w:rPr>
          <w:rFonts w:ascii="標楷體" w:eastAsia="標楷體" w:hAnsi="標楷體" w:hint="eastAsia"/>
        </w:rPr>
        <w:t>密件公文請以</w:t>
      </w:r>
      <w:r w:rsidRPr="00CC6CA4">
        <w:rPr>
          <w:rFonts w:ascii="標楷體" w:eastAsia="標楷體" w:hAnsi="標楷體" w:hint="eastAsia"/>
          <w:b/>
        </w:rPr>
        <w:t>黃色卷宗親持傳遞</w:t>
      </w:r>
      <w:r w:rsidRPr="0037133E">
        <w:rPr>
          <w:rFonts w:ascii="標楷體" w:eastAsia="標楷體" w:hAnsi="標楷體" w:hint="eastAsia"/>
        </w:rPr>
        <w:t>。</w:t>
      </w:r>
    </w:p>
    <w:p w14:paraId="15CFFC12" w14:textId="77777777" w:rsidR="00AB3018" w:rsidRPr="00CC6CA4" w:rsidRDefault="00AB3018" w:rsidP="00AB3018">
      <w:pPr>
        <w:numPr>
          <w:ilvl w:val="0"/>
          <w:numId w:val="2"/>
        </w:numPr>
        <w:rPr>
          <w:rFonts w:ascii="標楷體" w:eastAsia="標楷體" w:hAnsi="標楷體"/>
        </w:rPr>
      </w:pPr>
      <w:r w:rsidRPr="00DE52D4">
        <w:rPr>
          <w:rFonts w:ascii="標楷體" w:eastAsia="標楷體" w:hAnsi="標楷體" w:hint="eastAsia"/>
          <w:b/>
        </w:rPr>
        <w:t>密件公文（</w:t>
      </w:r>
      <w:r>
        <w:rPr>
          <w:rFonts w:ascii="標楷體" w:eastAsia="標楷體" w:hAnsi="標楷體" w:hint="eastAsia"/>
          <w:b/>
        </w:rPr>
        <w:t>自創</w:t>
      </w:r>
      <w:r w:rsidRPr="00DE52D4">
        <w:rPr>
          <w:rFonts w:ascii="標楷體" w:eastAsia="標楷體" w:hAnsi="標楷體" w:hint="eastAsia"/>
          <w:b/>
        </w:rPr>
        <w:t>簽、</w:t>
      </w:r>
      <w:r>
        <w:rPr>
          <w:rFonts w:ascii="標楷體" w:eastAsia="標楷體" w:hAnsi="標楷體" w:hint="eastAsia"/>
          <w:b/>
        </w:rPr>
        <w:t>發文</w:t>
      </w:r>
      <w:r w:rsidR="00F816FF">
        <w:rPr>
          <w:rFonts w:ascii="標楷體" w:eastAsia="標楷體" w:hAnsi="標楷體" w:hint="eastAsia"/>
          <w:b/>
        </w:rPr>
        <w:t>函</w:t>
      </w:r>
      <w:r w:rsidRPr="00DE52D4">
        <w:rPr>
          <w:rFonts w:ascii="標楷體" w:eastAsia="標楷體" w:hAnsi="標楷體" w:hint="eastAsia"/>
          <w:b/>
        </w:rPr>
        <w:t>稿）</w:t>
      </w:r>
      <w:r>
        <w:rPr>
          <w:rFonts w:ascii="標楷體" w:eastAsia="標楷體" w:hAnsi="標楷體" w:hint="eastAsia"/>
          <w:b/>
        </w:rPr>
        <w:t>請於線上公文系統加註密等及解密條件。</w:t>
      </w:r>
    </w:p>
    <w:p w14:paraId="6706056B" w14:textId="77777777" w:rsidR="009B3D0B" w:rsidRDefault="00AB3018" w:rsidP="00AB3018">
      <w:pPr>
        <w:numPr>
          <w:ilvl w:val="0"/>
          <w:numId w:val="2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密件歸檔時，</w:t>
      </w:r>
      <w:r w:rsidRPr="00A611D9">
        <w:rPr>
          <w:rFonts w:ascii="標楷體" w:eastAsia="標楷體" w:hAnsi="標楷體" w:hint="eastAsia"/>
          <w:b/>
          <w:bdr w:val="single" w:sz="4" w:space="0" w:color="auto"/>
        </w:rPr>
        <w:t>加</w:t>
      </w:r>
      <w:r>
        <w:rPr>
          <w:rFonts w:ascii="標楷體" w:eastAsia="標楷體" w:hAnsi="標楷體" w:hint="eastAsia"/>
          <w:b/>
          <w:bdr w:val="single" w:sz="4" w:space="0" w:color="auto"/>
        </w:rPr>
        <w:t>重</w:t>
      </w:r>
      <w:r w:rsidRPr="00A611D9">
        <w:rPr>
          <w:rFonts w:ascii="標楷體" w:eastAsia="標楷體" w:hAnsi="標楷體" w:hint="eastAsia"/>
          <w:b/>
          <w:bdr w:val="single" w:sz="4" w:space="0" w:color="auto"/>
        </w:rPr>
        <w:t>黑框欄位</w:t>
      </w:r>
      <w:r>
        <w:rPr>
          <w:rFonts w:ascii="標楷體" w:eastAsia="標楷體" w:hAnsi="標楷體" w:hint="eastAsia"/>
          <w:b/>
        </w:rPr>
        <w:t>欄位由承辦人填寫，</w:t>
      </w:r>
      <w:r w:rsidRPr="00CC6CA4">
        <w:rPr>
          <w:rFonts w:ascii="標楷體" w:eastAsia="標楷體" w:hAnsi="標楷體" w:hint="eastAsia"/>
          <w:b/>
        </w:rPr>
        <w:t>事由或專案名稱</w:t>
      </w:r>
      <w:r w:rsidRPr="008E3CA1">
        <w:rPr>
          <w:rFonts w:ascii="標楷體" w:eastAsia="標楷體" w:hAnsi="標楷體" w:hint="eastAsia"/>
        </w:rPr>
        <w:t>請</w:t>
      </w:r>
      <w:r>
        <w:rPr>
          <w:rFonts w:ascii="標楷體" w:eastAsia="標楷體" w:hAnsi="標楷體" w:hint="eastAsia"/>
        </w:rPr>
        <w:t>簡敘如</w:t>
      </w:r>
      <w:r w:rsidRPr="00CC6CA4">
        <w:rPr>
          <w:rFonts w:ascii="標楷體" w:eastAsia="標楷體" w:hAnsi="標楷體" w:hint="eastAsia"/>
          <w:b/>
          <w:u w:val="single"/>
        </w:rPr>
        <w:t>民眾</w:t>
      </w:r>
      <w:r w:rsidRPr="00CC6CA4">
        <w:rPr>
          <w:rFonts w:ascii="標楷體" w:eastAsia="標楷體" w:hAnsi="標楷體"/>
          <w:b/>
          <w:u w:val="single"/>
        </w:rPr>
        <w:t>(</w:t>
      </w:r>
      <w:r w:rsidRPr="00CC6CA4">
        <w:rPr>
          <w:rFonts w:ascii="標楷體" w:eastAsia="標楷體" w:hAnsi="標楷體" w:hint="eastAsia"/>
          <w:b/>
          <w:u w:val="single"/>
        </w:rPr>
        <w:t>學生</w:t>
      </w:r>
      <w:r w:rsidRPr="00CC6CA4">
        <w:rPr>
          <w:rFonts w:ascii="標楷體" w:eastAsia="標楷體" w:hAnsi="標楷體"/>
          <w:b/>
          <w:u w:val="single"/>
        </w:rPr>
        <w:t>)</w:t>
      </w:r>
      <w:r w:rsidRPr="00CC6CA4">
        <w:rPr>
          <w:rFonts w:ascii="標楷體" w:eastAsia="標楷體" w:hAnsi="標楷體" w:hint="eastAsia"/>
          <w:b/>
          <w:u w:val="single"/>
        </w:rPr>
        <w:t>陳情案</w:t>
      </w:r>
      <w:r>
        <w:rPr>
          <w:rFonts w:ascii="標楷體" w:eastAsia="標楷體" w:hAnsi="標楷體" w:hint="eastAsia"/>
        </w:rPr>
        <w:t>、</w:t>
      </w:r>
      <w:r w:rsidRPr="00CC6CA4">
        <w:rPr>
          <w:rFonts w:ascii="標楷體" w:eastAsia="標楷體" w:hAnsi="標楷體" w:hint="eastAsia"/>
          <w:b/>
          <w:u w:val="single"/>
        </w:rPr>
        <w:t>採購案</w:t>
      </w:r>
      <w:r>
        <w:rPr>
          <w:rFonts w:ascii="標楷體" w:eastAsia="標楷體" w:hAnsi="標楷體" w:hint="eastAsia"/>
        </w:rPr>
        <w:t>、</w:t>
      </w:r>
      <w:r w:rsidRPr="00CC6CA4">
        <w:rPr>
          <w:rFonts w:ascii="標楷體" w:eastAsia="標楷體" w:hAnsi="標楷體" w:hint="eastAsia"/>
          <w:b/>
          <w:u w:val="single"/>
        </w:rPr>
        <w:t>績效考核案</w:t>
      </w:r>
      <w:r>
        <w:rPr>
          <w:rFonts w:ascii="標楷體" w:eastAsia="標楷體" w:hAnsi="標楷體" w:hint="eastAsia"/>
        </w:rPr>
        <w:t>、</w:t>
      </w:r>
      <w:r w:rsidRPr="00CC6CA4">
        <w:rPr>
          <w:rFonts w:ascii="標楷體" w:eastAsia="標楷體" w:hAnsi="標楷體" w:hint="eastAsia"/>
          <w:b/>
          <w:u w:val="single"/>
        </w:rPr>
        <w:t>甄審案</w:t>
      </w:r>
      <w:r w:rsidRPr="005001B1">
        <w:rPr>
          <w:rFonts w:ascii="標楷體" w:eastAsia="標楷體" w:hAnsi="標楷體" w:hint="eastAsia"/>
          <w:b/>
        </w:rPr>
        <w:t>等</w:t>
      </w:r>
      <w:r w:rsidRPr="005F184E">
        <w:rPr>
          <w:rFonts w:ascii="標楷體" w:eastAsia="標楷體" w:hAnsi="標楷體" w:hint="eastAsia"/>
          <w:b/>
        </w:rPr>
        <w:t>，</w:t>
      </w:r>
      <w:r>
        <w:rPr>
          <w:rFonts w:ascii="標楷體" w:eastAsia="標楷體" w:hAnsi="標楷體" w:hint="eastAsia"/>
          <w:b/>
        </w:rPr>
        <w:t>務必勿</w:t>
      </w:r>
      <w:r w:rsidRPr="005F184E">
        <w:rPr>
          <w:rFonts w:ascii="標楷體" w:eastAsia="標楷體" w:hAnsi="標楷體" w:hint="eastAsia"/>
          <w:b/>
        </w:rPr>
        <w:t>涉及個人隱私</w:t>
      </w:r>
      <w:r w:rsidRPr="00CC6CA4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>自創簽</w:t>
      </w:r>
      <w:r w:rsidR="005B1B4E">
        <w:rPr>
          <w:rFonts w:ascii="標楷體" w:eastAsia="標楷體" w:hAnsi="標楷體" w:hint="eastAsia"/>
        </w:rPr>
        <w:t>、稿</w:t>
      </w:r>
      <w:r>
        <w:rPr>
          <w:rFonts w:ascii="標楷體" w:eastAsia="標楷體" w:hAnsi="標楷體" w:hint="eastAsia"/>
        </w:rPr>
        <w:t>請加填</w:t>
      </w:r>
      <w:r w:rsidRPr="005B1B4E">
        <w:rPr>
          <w:rFonts w:ascii="標楷體" w:eastAsia="標楷體" w:hAnsi="標楷體" w:hint="eastAsia"/>
          <w:b/>
        </w:rPr>
        <w:t>解密條件</w:t>
      </w:r>
      <w:r>
        <w:rPr>
          <w:rFonts w:ascii="標楷體" w:eastAsia="標楷體" w:hAnsi="標楷體" w:hint="eastAsia"/>
        </w:rPr>
        <w:t>、裝封時間，發文</w:t>
      </w:r>
      <w:r w:rsidR="005B1B4E">
        <w:rPr>
          <w:rFonts w:ascii="標楷體" w:eastAsia="標楷體" w:hAnsi="標楷體" w:hint="eastAsia"/>
        </w:rPr>
        <w:t>請</w:t>
      </w:r>
      <w:r>
        <w:rPr>
          <w:rFonts w:ascii="標楷體" w:eastAsia="標楷體" w:hAnsi="標楷體" w:hint="eastAsia"/>
        </w:rPr>
        <w:t>再加填發文</w:t>
      </w:r>
      <w:r w:rsidR="005B1B4E">
        <w:rPr>
          <w:rFonts w:ascii="標楷體" w:eastAsia="標楷體" w:hAnsi="標楷體" w:hint="eastAsia"/>
        </w:rPr>
        <w:t>日期</w:t>
      </w:r>
      <w:r>
        <w:rPr>
          <w:rFonts w:ascii="標楷體" w:eastAsia="標楷體" w:hAnsi="標楷體" w:hint="eastAsia"/>
        </w:rPr>
        <w:t>、發文</w:t>
      </w:r>
      <w:r w:rsidR="005B1B4E">
        <w:rPr>
          <w:rFonts w:ascii="標楷體" w:eastAsia="標楷體" w:hAnsi="標楷體" w:hint="eastAsia"/>
        </w:rPr>
        <w:t>字號</w:t>
      </w:r>
      <w:r>
        <w:rPr>
          <w:rFonts w:ascii="標楷體" w:eastAsia="標楷體" w:hAnsi="標楷體" w:hint="eastAsia"/>
        </w:rPr>
        <w:t>、受文單位。</w:t>
      </w:r>
    </w:p>
    <w:p w14:paraId="6D0AD3A1" w14:textId="77777777" w:rsidR="00A04E43" w:rsidRPr="00A75A9D" w:rsidRDefault="00A04E43" w:rsidP="00A75A9D">
      <w:pPr>
        <w:snapToGrid w:val="0"/>
        <w:rPr>
          <w:rFonts w:ascii="標楷體" w:eastAsia="標楷體" w:hAnsi="標楷體"/>
          <w:sz w:val="16"/>
          <w:szCs w:val="16"/>
        </w:rPr>
      </w:pPr>
    </w:p>
    <w:sectPr w:rsidR="00A04E43" w:rsidRPr="00A75A9D" w:rsidSect="00E93D5E">
      <w:pgSz w:w="11906" w:h="16838"/>
      <w:pgMar w:top="851" w:right="1361" w:bottom="284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7FE43" w14:textId="77777777" w:rsidR="002875E8" w:rsidRDefault="002875E8">
      <w:r>
        <w:separator/>
      </w:r>
    </w:p>
  </w:endnote>
  <w:endnote w:type="continuationSeparator" w:id="0">
    <w:p w14:paraId="66E4E3C3" w14:textId="77777777" w:rsidR="002875E8" w:rsidRDefault="00287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FE6C6" w14:textId="77777777" w:rsidR="002875E8" w:rsidRDefault="002875E8">
      <w:r>
        <w:separator/>
      </w:r>
    </w:p>
  </w:footnote>
  <w:footnote w:type="continuationSeparator" w:id="0">
    <w:p w14:paraId="2B74EC48" w14:textId="77777777" w:rsidR="002875E8" w:rsidRDefault="00287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E34B8"/>
    <w:multiLevelType w:val="hybridMultilevel"/>
    <w:tmpl w:val="EB70D474"/>
    <w:lvl w:ilvl="0" w:tplc="3DB6E4D2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 w15:restartNumberingAfterBreak="0">
    <w:nsid w:val="16A73531"/>
    <w:multiLevelType w:val="hybridMultilevel"/>
    <w:tmpl w:val="285A645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DD9"/>
    <w:rsid w:val="00000227"/>
    <w:rsid w:val="00000F2F"/>
    <w:rsid w:val="00002F51"/>
    <w:rsid w:val="00030B59"/>
    <w:rsid w:val="00034A9B"/>
    <w:rsid w:val="000364EA"/>
    <w:rsid w:val="000367F2"/>
    <w:rsid w:val="000519DE"/>
    <w:rsid w:val="00054574"/>
    <w:rsid w:val="00062866"/>
    <w:rsid w:val="0006683A"/>
    <w:rsid w:val="00070F59"/>
    <w:rsid w:val="00073596"/>
    <w:rsid w:val="00080F84"/>
    <w:rsid w:val="00084466"/>
    <w:rsid w:val="000A5C47"/>
    <w:rsid w:val="000A76BB"/>
    <w:rsid w:val="000A7831"/>
    <w:rsid w:val="000B6A93"/>
    <w:rsid w:val="000B725C"/>
    <w:rsid w:val="000C6BCE"/>
    <w:rsid w:val="000D6316"/>
    <w:rsid w:val="000E7B7E"/>
    <w:rsid w:val="000F014C"/>
    <w:rsid w:val="00101090"/>
    <w:rsid w:val="00122B85"/>
    <w:rsid w:val="00132F69"/>
    <w:rsid w:val="0013405B"/>
    <w:rsid w:val="00140DB3"/>
    <w:rsid w:val="001443E2"/>
    <w:rsid w:val="001548E5"/>
    <w:rsid w:val="00171E7F"/>
    <w:rsid w:val="00175658"/>
    <w:rsid w:val="0019742F"/>
    <w:rsid w:val="001C30E1"/>
    <w:rsid w:val="001C7413"/>
    <w:rsid w:val="001D4EAE"/>
    <w:rsid w:val="001E4167"/>
    <w:rsid w:val="001E78AF"/>
    <w:rsid w:val="00232A6F"/>
    <w:rsid w:val="002434C3"/>
    <w:rsid w:val="00245B81"/>
    <w:rsid w:val="00254E73"/>
    <w:rsid w:val="00262683"/>
    <w:rsid w:val="002875E8"/>
    <w:rsid w:val="002B1065"/>
    <w:rsid w:val="002B6A66"/>
    <w:rsid w:val="002D1179"/>
    <w:rsid w:val="002D1842"/>
    <w:rsid w:val="002D4F7F"/>
    <w:rsid w:val="002F396B"/>
    <w:rsid w:val="002F424E"/>
    <w:rsid w:val="00301AF8"/>
    <w:rsid w:val="00305CC6"/>
    <w:rsid w:val="00306C09"/>
    <w:rsid w:val="00306CB3"/>
    <w:rsid w:val="003118D1"/>
    <w:rsid w:val="00322CC8"/>
    <w:rsid w:val="003531E4"/>
    <w:rsid w:val="003539C8"/>
    <w:rsid w:val="00355489"/>
    <w:rsid w:val="00361013"/>
    <w:rsid w:val="0037133E"/>
    <w:rsid w:val="003726B4"/>
    <w:rsid w:val="00386EC1"/>
    <w:rsid w:val="00392BF2"/>
    <w:rsid w:val="003A19B8"/>
    <w:rsid w:val="003A24C9"/>
    <w:rsid w:val="003A3CAD"/>
    <w:rsid w:val="003B1C1F"/>
    <w:rsid w:val="003C49D0"/>
    <w:rsid w:val="003F186A"/>
    <w:rsid w:val="003F2F4B"/>
    <w:rsid w:val="003F59AE"/>
    <w:rsid w:val="0040121C"/>
    <w:rsid w:val="004050F0"/>
    <w:rsid w:val="00407054"/>
    <w:rsid w:val="00412C86"/>
    <w:rsid w:val="0042056E"/>
    <w:rsid w:val="00442283"/>
    <w:rsid w:val="00457B08"/>
    <w:rsid w:val="00460633"/>
    <w:rsid w:val="00486D80"/>
    <w:rsid w:val="004A067E"/>
    <w:rsid w:val="004A1231"/>
    <w:rsid w:val="004A7AFF"/>
    <w:rsid w:val="004B473F"/>
    <w:rsid w:val="004C09DF"/>
    <w:rsid w:val="004D122C"/>
    <w:rsid w:val="004D1256"/>
    <w:rsid w:val="004E37A7"/>
    <w:rsid w:val="004E6A18"/>
    <w:rsid w:val="004F6449"/>
    <w:rsid w:val="005001B1"/>
    <w:rsid w:val="00506E30"/>
    <w:rsid w:val="00507E1D"/>
    <w:rsid w:val="0051663C"/>
    <w:rsid w:val="00520BFA"/>
    <w:rsid w:val="00522085"/>
    <w:rsid w:val="005506E3"/>
    <w:rsid w:val="0055131F"/>
    <w:rsid w:val="00554CC0"/>
    <w:rsid w:val="00554E2F"/>
    <w:rsid w:val="00556C58"/>
    <w:rsid w:val="00571D40"/>
    <w:rsid w:val="00581BA0"/>
    <w:rsid w:val="0058443F"/>
    <w:rsid w:val="00586002"/>
    <w:rsid w:val="00587709"/>
    <w:rsid w:val="00590F43"/>
    <w:rsid w:val="00591B45"/>
    <w:rsid w:val="005B1B4E"/>
    <w:rsid w:val="005B26A1"/>
    <w:rsid w:val="005B40E8"/>
    <w:rsid w:val="005B5659"/>
    <w:rsid w:val="005C441A"/>
    <w:rsid w:val="005C6C20"/>
    <w:rsid w:val="005D428C"/>
    <w:rsid w:val="005D79DB"/>
    <w:rsid w:val="005F184E"/>
    <w:rsid w:val="005F400E"/>
    <w:rsid w:val="005F4C40"/>
    <w:rsid w:val="005F534B"/>
    <w:rsid w:val="00600034"/>
    <w:rsid w:val="0060202E"/>
    <w:rsid w:val="00603261"/>
    <w:rsid w:val="00610814"/>
    <w:rsid w:val="00611F87"/>
    <w:rsid w:val="00614127"/>
    <w:rsid w:val="00616A5E"/>
    <w:rsid w:val="006219DA"/>
    <w:rsid w:val="00640680"/>
    <w:rsid w:val="00644706"/>
    <w:rsid w:val="00662546"/>
    <w:rsid w:val="0067277E"/>
    <w:rsid w:val="00693DD9"/>
    <w:rsid w:val="006A75CA"/>
    <w:rsid w:val="006B52F6"/>
    <w:rsid w:val="006B5DF4"/>
    <w:rsid w:val="006C7B08"/>
    <w:rsid w:val="006D2CB0"/>
    <w:rsid w:val="006E3100"/>
    <w:rsid w:val="007044F0"/>
    <w:rsid w:val="007249EC"/>
    <w:rsid w:val="0073110B"/>
    <w:rsid w:val="007321F1"/>
    <w:rsid w:val="00750331"/>
    <w:rsid w:val="00752409"/>
    <w:rsid w:val="00753AF9"/>
    <w:rsid w:val="00760387"/>
    <w:rsid w:val="007827B4"/>
    <w:rsid w:val="00795A1C"/>
    <w:rsid w:val="007A5DD0"/>
    <w:rsid w:val="007A6AD4"/>
    <w:rsid w:val="007B5A41"/>
    <w:rsid w:val="007B7D71"/>
    <w:rsid w:val="007C4EE1"/>
    <w:rsid w:val="007C62E8"/>
    <w:rsid w:val="007D67BB"/>
    <w:rsid w:val="007E6942"/>
    <w:rsid w:val="007E6D3C"/>
    <w:rsid w:val="007F1075"/>
    <w:rsid w:val="00812C08"/>
    <w:rsid w:val="008130AE"/>
    <w:rsid w:val="00826125"/>
    <w:rsid w:val="00832B6A"/>
    <w:rsid w:val="00840E96"/>
    <w:rsid w:val="00843FA3"/>
    <w:rsid w:val="008444E0"/>
    <w:rsid w:val="00846D25"/>
    <w:rsid w:val="00847877"/>
    <w:rsid w:val="00851310"/>
    <w:rsid w:val="00851C61"/>
    <w:rsid w:val="0085629A"/>
    <w:rsid w:val="00863896"/>
    <w:rsid w:val="00870A50"/>
    <w:rsid w:val="008732DD"/>
    <w:rsid w:val="008758F8"/>
    <w:rsid w:val="00892C85"/>
    <w:rsid w:val="0089387B"/>
    <w:rsid w:val="008A1181"/>
    <w:rsid w:val="008A1964"/>
    <w:rsid w:val="008A1EB8"/>
    <w:rsid w:val="008B02B6"/>
    <w:rsid w:val="008C35B5"/>
    <w:rsid w:val="008E43AF"/>
    <w:rsid w:val="008E6130"/>
    <w:rsid w:val="00912766"/>
    <w:rsid w:val="00915775"/>
    <w:rsid w:val="00921221"/>
    <w:rsid w:val="00923D67"/>
    <w:rsid w:val="00933698"/>
    <w:rsid w:val="00940071"/>
    <w:rsid w:val="00944647"/>
    <w:rsid w:val="009461D1"/>
    <w:rsid w:val="00964692"/>
    <w:rsid w:val="00975075"/>
    <w:rsid w:val="009911F3"/>
    <w:rsid w:val="0099175D"/>
    <w:rsid w:val="00996223"/>
    <w:rsid w:val="009A546D"/>
    <w:rsid w:val="009B3D0B"/>
    <w:rsid w:val="009D1F10"/>
    <w:rsid w:val="009D4A78"/>
    <w:rsid w:val="009E266C"/>
    <w:rsid w:val="009F649C"/>
    <w:rsid w:val="009F654F"/>
    <w:rsid w:val="009F70D5"/>
    <w:rsid w:val="009F73A0"/>
    <w:rsid w:val="00A04E43"/>
    <w:rsid w:val="00A10057"/>
    <w:rsid w:val="00A344BC"/>
    <w:rsid w:val="00A3591A"/>
    <w:rsid w:val="00A611D9"/>
    <w:rsid w:val="00A75A9D"/>
    <w:rsid w:val="00A852E8"/>
    <w:rsid w:val="00A86F3D"/>
    <w:rsid w:val="00A87156"/>
    <w:rsid w:val="00A87C23"/>
    <w:rsid w:val="00A94EDD"/>
    <w:rsid w:val="00AB1365"/>
    <w:rsid w:val="00AB3018"/>
    <w:rsid w:val="00AB3B96"/>
    <w:rsid w:val="00AD651F"/>
    <w:rsid w:val="00AE77CB"/>
    <w:rsid w:val="00AF38B9"/>
    <w:rsid w:val="00AF6E28"/>
    <w:rsid w:val="00B00017"/>
    <w:rsid w:val="00B00D0A"/>
    <w:rsid w:val="00B02DC9"/>
    <w:rsid w:val="00B108AB"/>
    <w:rsid w:val="00B34C1D"/>
    <w:rsid w:val="00B41EDB"/>
    <w:rsid w:val="00B57C4C"/>
    <w:rsid w:val="00B729DB"/>
    <w:rsid w:val="00B73ADD"/>
    <w:rsid w:val="00B83D42"/>
    <w:rsid w:val="00BA0B5A"/>
    <w:rsid w:val="00BA0B68"/>
    <w:rsid w:val="00BA50A7"/>
    <w:rsid w:val="00BA585A"/>
    <w:rsid w:val="00BB5775"/>
    <w:rsid w:val="00BB7F0F"/>
    <w:rsid w:val="00BD5A0E"/>
    <w:rsid w:val="00BD75AA"/>
    <w:rsid w:val="00C11B22"/>
    <w:rsid w:val="00C12269"/>
    <w:rsid w:val="00C1504D"/>
    <w:rsid w:val="00C160DB"/>
    <w:rsid w:val="00C278E5"/>
    <w:rsid w:val="00C4147E"/>
    <w:rsid w:val="00C724B6"/>
    <w:rsid w:val="00C8088B"/>
    <w:rsid w:val="00C9415E"/>
    <w:rsid w:val="00CA19DA"/>
    <w:rsid w:val="00CA2B33"/>
    <w:rsid w:val="00CB0991"/>
    <w:rsid w:val="00CB19E2"/>
    <w:rsid w:val="00CC2493"/>
    <w:rsid w:val="00CC51C9"/>
    <w:rsid w:val="00CC6CA4"/>
    <w:rsid w:val="00CC7676"/>
    <w:rsid w:val="00CD0C65"/>
    <w:rsid w:val="00CD4F75"/>
    <w:rsid w:val="00CE3C64"/>
    <w:rsid w:val="00CF280D"/>
    <w:rsid w:val="00CF3D3B"/>
    <w:rsid w:val="00CF7EA8"/>
    <w:rsid w:val="00D058E3"/>
    <w:rsid w:val="00D06D96"/>
    <w:rsid w:val="00D17617"/>
    <w:rsid w:val="00D17FE4"/>
    <w:rsid w:val="00D35A25"/>
    <w:rsid w:val="00D46332"/>
    <w:rsid w:val="00D632EB"/>
    <w:rsid w:val="00D748E9"/>
    <w:rsid w:val="00D80BA1"/>
    <w:rsid w:val="00D946CB"/>
    <w:rsid w:val="00D9705D"/>
    <w:rsid w:val="00DA180D"/>
    <w:rsid w:val="00DC0033"/>
    <w:rsid w:val="00DD303D"/>
    <w:rsid w:val="00DD39C2"/>
    <w:rsid w:val="00DE0121"/>
    <w:rsid w:val="00DE14A7"/>
    <w:rsid w:val="00DE50B6"/>
    <w:rsid w:val="00DE52D4"/>
    <w:rsid w:val="00E03E42"/>
    <w:rsid w:val="00E05B4D"/>
    <w:rsid w:val="00E0647D"/>
    <w:rsid w:val="00E200DB"/>
    <w:rsid w:val="00E30967"/>
    <w:rsid w:val="00E34445"/>
    <w:rsid w:val="00E407CD"/>
    <w:rsid w:val="00E6313D"/>
    <w:rsid w:val="00E74AF0"/>
    <w:rsid w:val="00E75CD2"/>
    <w:rsid w:val="00E76E3B"/>
    <w:rsid w:val="00E876EB"/>
    <w:rsid w:val="00E931FE"/>
    <w:rsid w:val="00E93D5E"/>
    <w:rsid w:val="00E96A77"/>
    <w:rsid w:val="00EA0F84"/>
    <w:rsid w:val="00EB04C9"/>
    <w:rsid w:val="00EC295B"/>
    <w:rsid w:val="00ED2341"/>
    <w:rsid w:val="00ED4B4B"/>
    <w:rsid w:val="00EE4949"/>
    <w:rsid w:val="00EF6260"/>
    <w:rsid w:val="00F13CC6"/>
    <w:rsid w:val="00F2134B"/>
    <w:rsid w:val="00F302DD"/>
    <w:rsid w:val="00F373EF"/>
    <w:rsid w:val="00F43D6D"/>
    <w:rsid w:val="00F60434"/>
    <w:rsid w:val="00F70CDC"/>
    <w:rsid w:val="00F75116"/>
    <w:rsid w:val="00F816FF"/>
    <w:rsid w:val="00F8554C"/>
    <w:rsid w:val="00F91B8C"/>
    <w:rsid w:val="00F934C8"/>
    <w:rsid w:val="00F94C01"/>
    <w:rsid w:val="00F97C44"/>
    <w:rsid w:val="00FB499F"/>
    <w:rsid w:val="00FB6B34"/>
    <w:rsid w:val="00FD691F"/>
    <w:rsid w:val="00FE23EE"/>
    <w:rsid w:val="00FF0611"/>
    <w:rsid w:val="00FF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76071F4"/>
  <w15:chartTrackingRefBased/>
  <w15:docId w15:val="{A3BC1A66-B754-49C0-8B2D-54E90F766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415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628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locked/>
    <w:rsid w:val="00D058E3"/>
    <w:rPr>
      <w:rFonts w:cs="Times New Roman"/>
      <w:kern w:val="2"/>
    </w:rPr>
  </w:style>
  <w:style w:type="paragraph" w:styleId="a5">
    <w:name w:val="footer"/>
    <w:basedOn w:val="a"/>
    <w:link w:val="a6"/>
    <w:uiPriority w:val="99"/>
    <w:rsid w:val="000628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semiHidden/>
    <w:locked/>
    <w:rsid w:val="00D058E3"/>
    <w:rPr>
      <w:rFonts w:cs="Times New Roman"/>
      <w:kern w:val="2"/>
    </w:rPr>
  </w:style>
  <w:style w:type="table" w:styleId="a7">
    <w:name w:val="Table Grid"/>
    <w:basedOn w:val="a1"/>
    <w:uiPriority w:val="99"/>
    <w:rsid w:val="00CC249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DE52D4"/>
    <w:rPr>
      <w:rFonts w:ascii="Arial" w:hAnsi="Arial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D058E3"/>
    <w:rPr>
      <w:rFonts w:ascii="Cambria" w:eastAsia="新細明體" w:hAnsi="Cambria" w:cs="Times New Roman"/>
      <w:kern w:val="2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971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6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6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6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6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6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6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6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6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549</Characters>
  <Application>Microsoft Office Word</Application>
  <DocSecurity>0</DocSecurity>
  <Lines>4</Lines>
  <Paragraphs>1</Paragraphs>
  <ScaleCrop>false</ScaleCrop>
  <Company>mnd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歸檔專用密封套</dc:title>
  <dc:subject/>
  <dc:creator>dell</dc:creator>
  <cp:keywords/>
  <cp:lastModifiedBy>郭珮嘉</cp:lastModifiedBy>
  <cp:revision>4</cp:revision>
  <cp:lastPrinted>2016-11-03T03:09:00Z</cp:lastPrinted>
  <dcterms:created xsi:type="dcterms:W3CDTF">2026-04-22T05:56:00Z</dcterms:created>
  <dcterms:modified xsi:type="dcterms:W3CDTF">2026-04-22T07:34:00Z</dcterms:modified>
</cp:coreProperties>
</file>